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4E30F" w14:textId="5F611030" w:rsidR="006B6F0F" w:rsidRPr="0040673C" w:rsidRDefault="00EF41E2" w:rsidP="0040673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Goal</w:t>
      </w:r>
      <w:r w:rsidR="00AB52B6" w:rsidRPr="0040673C">
        <w:rPr>
          <w:b/>
          <w:sz w:val="24"/>
          <w:szCs w:val="24"/>
        </w:rPr>
        <w:t xml:space="preserve"> Matrix</w:t>
      </w:r>
    </w:p>
    <w:p w14:paraId="70079395" w14:textId="07677396" w:rsidR="00AB52B6" w:rsidRPr="0040673C" w:rsidRDefault="00AB52B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1848"/>
        <w:gridCol w:w="1847"/>
        <w:gridCol w:w="1847"/>
        <w:gridCol w:w="1847"/>
        <w:gridCol w:w="1848"/>
        <w:gridCol w:w="1848"/>
      </w:tblGrid>
      <w:tr w:rsidR="008C7F4D" w:rsidRPr="0040673C" w14:paraId="267F6432" w14:textId="77777777" w:rsidTr="00D45400">
        <w:tc>
          <w:tcPr>
            <w:tcW w:w="12950" w:type="dxa"/>
            <w:gridSpan w:val="7"/>
          </w:tcPr>
          <w:p w14:paraId="5817DCD3" w14:textId="0C08239C" w:rsidR="008C7F4D" w:rsidRPr="0040673C" w:rsidRDefault="00EF41E2" w:rsidP="008C7F4D">
            <w:pPr>
              <w:rPr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Child’s Name</w:t>
            </w:r>
            <w:r w:rsidR="008C7F4D" w:rsidRPr="00380FD7">
              <w:rPr>
                <w:color w:val="A6A6A6" w:themeColor="background1" w:themeShade="A6"/>
                <w:sz w:val="24"/>
                <w:szCs w:val="24"/>
              </w:rPr>
              <w:t xml:space="preserve">:                                                                                 </w:t>
            </w:r>
            <w:r w:rsidR="005672CD" w:rsidRPr="00380FD7">
              <w:rPr>
                <w:color w:val="A6A6A6" w:themeColor="background1" w:themeShade="A6"/>
                <w:sz w:val="24"/>
                <w:szCs w:val="24"/>
              </w:rPr>
              <w:t xml:space="preserve">      </w:t>
            </w:r>
            <w:r w:rsidR="008C7F4D" w:rsidRPr="00380FD7">
              <w:rPr>
                <w:b/>
                <w:color w:val="A6A6A6" w:themeColor="background1" w:themeShade="A6"/>
                <w:sz w:val="24"/>
                <w:szCs w:val="24"/>
              </w:rPr>
              <w:t>Team Name</w:t>
            </w:r>
            <w:r w:rsidR="008C7F4D" w:rsidRPr="00380FD7">
              <w:rPr>
                <w:color w:val="A6A6A6" w:themeColor="background1" w:themeShade="A6"/>
                <w:sz w:val="24"/>
                <w:szCs w:val="24"/>
              </w:rPr>
              <w:t xml:space="preserve">:  </w:t>
            </w:r>
          </w:p>
        </w:tc>
      </w:tr>
      <w:tr w:rsidR="00AB52B6" w:rsidRPr="0040673C" w14:paraId="40039913" w14:textId="77777777" w:rsidTr="00380FD7">
        <w:tc>
          <w:tcPr>
            <w:tcW w:w="1865" w:type="dxa"/>
          </w:tcPr>
          <w:p w14:paraId="6E9BAC50" w14:textId="77777777" w:rsidR="00AB52B6" w:rsidRPr="0040673C" w:rsidRDefault="00AB52B6">
            <w:pPr>
              <w:rPr>
                <w:sz w:val="24"/>
                <w:szCs w:val="24"/>
              </w:rPr>
            </w:pPr>
          </w:p>
        </w:tc>
        <w:tc>
          <w:tcPr>
            <w:tcW w:w="11085" w:type="dxa"/>
            <w:gridSpan w:val="6"/>
            <w:shd w:val="clear" w:color="auto" w:fill="F2F2F2" w:themeFill="background1" w:themeFillShade="F2"/>
          </w:tcPr>
          <w:p w14:paraId="652E65C8" w14:textId="77777777" w:rsidR="00AB52B6" w:rsidRPr="00380FD7" w:rsidRDefault="00AB52B6" w:rsidP="00AB52B6">
            <w:pPr>
              <w:jc w:val="center"/>
              <w:rPr>
                <w:b/>
                <w:sz w:val="24"/>
                <w:szCs w:val="24"/>
              </w:rPr>
            </w:pPr>
            <w:r w:rsidRPr="00380FD7">
              <w:rPr>
                <w:b/>
                <w:sz w:val="24"/>
                <w:szCs w:val="24"/>
              </w:rPr>
              <w:t>Routines and Activities</w:t>
            </w:r>
          </w:p>
        </w:tc>
      </w:tr>
      <w:tr w:rsidR="00AB52B6" w:rsidRPr="0040673C" w14:paraId="27DD2512" w14:textId="77777777" w:rsidTr="00380FD7">
        <w:tc>
          <w:tcPr>
            <w:tcW w:w="1865" w:type="dxa"/>
            <w:shd w:val="clear" w:color="auto" w:fill="FFFFFF" w:themeFill="background1"/>
          </w:tcPr>
          <w:p w14:paraId="65144B90" w14:textId="74CA9403" w:rsidR="00AB52B6" w:rsidRPr="00380FD7" w:rsidRDefault="00AB52B6">
            <w:pPr>
              <w:rPr>
                <w:b/>
                <w:sz w:val="24"/>
                <w:szCs w:val="24"/>
              </w:rPr>
            </w:pPr>
            <w:r w:rsidRPr="00380FD7">
              <w:rPr>
                <w:b/>
                <w:sz w:val="24"/>
                <w:szCs w:val="24"/>
              </w:rPr>
              <w:t>I</w:t>
            </w:r>
            <w:r w:rsidR="00EF41E2">
              <w:rPr>
                <w:b/>
                <w:sz w:val="24"/>
                <w:szCs w:val="24"/>
              </w:rPr>
              <w:t>EP</w:t>
            </w:r>
            <w:r w:rsidRPr="00380FD7">
              <w:rPr>
                <w:b/>
                <w:sz w:val="24"/>
                <w:szCs w:val="24"/>
              </w:rPr>
              <w:t xml:space="preserve"> Goals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56A3AF19" w14:textId="77777777" w:rsidR="00AB52B6" w:rsidRPr="0040673C" w:rsidRDefault="00AB52B6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2F2F2" w:themeFill="background1" w:themeFillShade="F2"/>
          </w:tcPr>
          <w:p w14:paraId="60813F7A" w14:textId="77777777" w:rsidR="00AB52B6" w:rsidRPr="0040673C" w:rsidRDefault="00AB52B6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2F2F2" w:themeFill="background1" w:themeFillShade="F2"/>
          </w:tcPr>
          <w:p w14:paraId="596D0CA7" w14:textId="77777777" w:rsidR="00AB52B6" w:rsidRPr="0040673C" w:rsidRDefault="00AB52B6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2F2F2" w:themeFill="background1" w:themeFillShade="F2"/>
          </w:tcPr>
          <w:p w14:paraId="478B3AA2" w14:textId="77777777" w:rsidR="00AB52B6" w:rsidRPr="0040673C" w:rsidRDefault="00AB52B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F2F2F2" w:themeFill="background1" w:themeFillShade="F2"/>
          </w:tcPr>
          <w:p w14:paraId="43553C22" w14:textId="77777777" w:rsidR="00AB52B6" w:rsidRPr="0040673C" w:rsidRDefault="00AB52B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F2F2F2" w:themeFill="background1" w:themeFillShade="F2"/>
          </w:tcPr>
          <w:p w14:paraId="37F0B1AE" w14:textId="77777777" w:rsidR="00AB52B6" w:rsidRPr="0040673C" w:rsidRDefault="00AB52B6">
            <w:pPr>
              <w:rPr>
                <w:sz w:val="24"/>
                <w:szCs w:val="24"/>
              </w:rPr>
            </w:pPr>
          </w:p>
        </w:tc>
      </w:tr>
      <w:tr w:rsidR="00AB52B6" w14:paraId="63A1F335" w14:textId="77777777" w:rsidTr="00380FD7">
        <w:tc>
          <w:tcPr>
            <w:tcW w:w="1865" w:type="dxa"/>
            <w:shd w:val="clear" w:color="auto" w:fill="FFFFFF" w:themeFill="background1"/>
          </w:tcPr>
          <w:p w14:paraId="69E3FA9A" w14:textId="77777777" w:rsidR="00AB52B6" w:rsidRDefault="00AB52B6"/>
          <w:p w14:paraId="6A11E8B1" w14:textId="77777777" w:rsidR="00AB52B6" w:rsidRDefault="00AB52B6"/>
          <w:p w14:paraId="4C18CD14" w14:textId="0A905D94" w:rsidR="00AB52B6" w:rsidRDefault="00AB52B6"/>
          <w:p w14:paraId="5F62BA46" w14:textId="77777777" w:rsidR="00380FD7" w:rsidRDefault="00380FD7"/>
          <w:p w14:paraId="6E805EFD" w14:textId="77777777" w:rsidR="00AB52B6" w:rsidRDefault="00AB52B6"/>
        </w:tc>
        <w:tc>
          <w:tcPr>
            <w:tcW w:w="1848" w:type="dxa"/>
          </w:tcPr>
          <w:p w14:paraId="4DC9113C" w14:textId="77777777" w:rsidR="00AB52B6" w:rsidRDefault="00AB52B6"/>
        </w:tc>
        <w:tc>
          <w:tcPr>
            <w:tcW w:w="1847" w:type="dxa"/>
          </w:tcPr>
          <w:p w14:paraId="35A7186B" w14:textId="77777777" w:rsidR="00AB52B6" w:rsidRDefault="00AB52B6"/>
        </w:tc>
        <w:tc>
          <w:tcPr>
            <w:tcW w:w="1847" w:type="dxa"/>
          </w:tcPr>
          <w:p w14:paraId="666090BE" w14:textId="77777777" w:rsidR="00AB52B6" w:rsidRDefault="00AB52B6"/>
        </w:tc>
        <w:tc>
          <w:tcPr>
            <w:tcW w:w="1847" w:type="dxa"/>
          </w:tcPr>
          <w:p w14:paraId="219DBAFE" w14:textId="77777777" w:rsidR="00AB52B6" w:rsidRDefault="00AB52B6"/>
        </w:tc>
        <w:tc>
          <w:tcPr>
            <w:tcW w:w="1848" w:type="dxa"/>
          </w:tcPr>
          <w:p w14:paraId="3B1B6051" w14:textId="77777777" w:rsidR="00AB52B6" w:rsidRDefault="00AB52B6"/>
        </w:tc>
        <w:tc>
          <w:tcPr>
            <w:tcW w:w="1848" w:type="dxa"/>
          </w:tcPr>
          <w:p w14:paraId="244AC630" w14:textId="77777777" w:rsidR="00AB52B6" w:rsidRDefault="00AB52B6"/>
        </w:tc>
      </w:tr>
      <w:tr w:rsidR="00AB52B6" w14:paraId="6EC80B07" w14:textId="77777777" w:rsidTr="00380FD7">
        <w:tc>
          <w:tcPr>
            <w:tcW w:w="1865" w:type="dxa"/>
            <w:shd w:val="clear" w:color="auto" w:fill="FFFFFF" w:themeFill="background1"/>
          </w:tcPr>
          <w:p w14:paraId="56FC14F0" w14:textId="77777777" w:rsidR="00AB52B6" w:rsidRDefault="00AB52B6"/>
          <w:p w14:paraId="1FBC2F7A" w14:textId="77777777" w:rsidR="00AB52B6" w:rsidRDefault="00AB52B6"/>
          <w:p w14:paraId="11763191" w14:textId="77777777" w:rsidR="00AB52B6" w:rsidRDefault="00AB52B6"/>
          <w:p w14:paraId="7E583DC5" w14:textId="69910284" w:rsidR="00AB52B6" w:rsidRDefault="00AB52B6"/>
          <w:p w14:paraId="7B1A8227" w14:textId="77777777" w:rsidR="00380FD7" w:rsidRDefault="00380FD7"/>
          <w:p w14:paraId="1A46B451" w14:textId="77777777" w:rsidR="00AB52B6" w:rsidRDefault="00AB52B6"/>
        </w:tc>
        <w:tc>
          <w:tcPr>
            <w:tcW w:w="1848" w:type="dxa"/>
          </w:tcPr>
          <w:p w14:paraId="258043BF" w14:textId="77777777" w:rsidR="00AB52B6" w:rsidRDefault="00AB52B6"/>
        </w:tc>
        <w:tc>
          <w:tcPr>
            <w:tcW w:w="1847" w:type="dxa"/>
          </w:tcPr>
          <w:p w14:paraId="44B3B254" w14:textId="77777777" w:rsidR="00AB52B6" w:rsidRDefault="00AB52B6"/>
        </w:tc>
        <w:tc>
          <w:tcPr>
            <w:tcW w:w="1847" w:type="dxa"/>
          </w:tcPr>
          <w:p w14:paraId="3CCD2658" w14:textId="77777777" w:rsidR="00AB52B6" w:rsidRDefault="00AB52B6"/>
        </w:tc>
        <w:tc>
          <w:tcPr>
            <w:tcW w:w="1847" w:type="dxa"/>
          </w:tcPr>
          <w:p w14:paraId="2544D20A" w14:textId="77777777" w:rsidR="00AB52B6" w:rsidRDefault="00AB52B6"/>
        </w:tc>
        <w:tc>
          <w:tcPr>
            <w:tcW w:w="1848" w:type="dxa"/>
          </w:tcPr>
          <w:p w14:paraId="5C3A9BD4" w14:textId="77777777" w:rsidR="00AB52B6" w:rsidRDefault="00AB52B6"/>
        </w:tc>
        <w:tc>
          <w:tcPr>
            <w:tcW w:w="1848" w:type="dxa"/>
          </w:tcPr>
          <w:p w14:paraId="4F78F7D2" w14:textId="77777777" w:rsidR="00AB52B6" w:rsidRDefault="00AB52B6"/>
        </w:tc>
      </w:tr>
      <w:tr w:rsidR="00AB52B6" w14:paraId="4AB77B5F" w14:textId="77777777" w:rsidTr="00380FD7">
        <w:tc>
          <w:tcPr>
            <w:tcW w:w="1865" w:type="dxa"/>
            <w:shd w:val="clear" w:color="auto" w:fill="FFFFFF" w:themeFill="background1"/>
          </w:tcPr>
          <w:p w14:paraId="0B5C0049" w14:textId="77777777" w:rsidR="00AB52B6" w:rsidRDefault="00AB52B6"/>
          <w:p w14:paraId="6383A3FE" w14:textId="43000A34" w:rsidR="00AB52B6" w:rsidRDefault="00AB52B6"/>
          <w:p w14:paraId="7394466D" w14:textId="77777777" w:rsidR="00380FD7" w:rsidRDefault="00380FD7"/>
          <w:p w14:paraId="4C373F4F" w14:textId="77777777" w:rsidR="00AB52B6" w:rsidRDefault="00AB52B6"/>
          <w:p w14:paraId="7E849316" w14:textId="77777777" w:rsidR="00AB52B6" w:rsidRDefault="00AB52B6"/>
          <w:p w14:paraId="3F0BA795" w14:textId="77777777" w:rsidR="00AB52B6" w:rsidRDefault="00AB52B6"/>
        </w:tc>
        <w:tc>
          <w:tcPr>
            <w:tcW w:w="1848" w:type="dxa"/>
          </w:tcPr>
          <w:p w14:paraId="3D28CAE2" w14:textId="77777777" w:rsidR="00AB52B6" w:rsidRDefault="00AB52B6"/>
        </w:tc>
        <w:tc>
          <w:tcPr>
            <w:tcW w:w="1847" w:type="dxa"/>
          </w:tcPr>
          <w:p w14:paraId="60FC0C14" w14:textId="77777777" w:rsidR="00AB52B6" w:rsidRDefault="00AB52B6"/>
        </w:tc>
        <w:tc>
          <w:tcPr>
            <w:tcW w:w="1847" w:type="dxa"/>
          </w:tcPr>
          <w:p w14:paraId="40683C26" w14:textId="77777777" w:rsidR="00AB52B6" w:rsidRDefault="00AB52B6"/>
        </w:tc>
        <w:tc>
          <w:tcPr>
            <w:tcW w:w="1847" w:type="dxa"/>
          </w:tcPr>
          <w:p w14:paraId="79D85252" w14:textId="77777777" w:rsidR="00AB52B6" w:rsidRDefault="00AB52B6"/>
        </w:tc>
        <w:tc>
          <w:tcPr>
            <w:tcW w:w="1848" w:type="dxa"/>
          </w:tcPr>
          <w:p w14:paraId="7ADB0FCB" w14:textId="77777777" w:rsidR="00AB52B6" w:rsidRDefault="00AB52B6"/>
        </w:tc>
        <w:tc>
          <w:tcPr>
            <w:tcW w:w="1848" w:type="dxa"/>
          </w:tcPr>
          <w:p w14:paraId="40F9D043" w14:textId="77777777" w:rsidR="00AB52B6" w:rsidRDefault="00AB52B6"/>
        </w:tc>
      </w:tr>
      <w:tr w:rsidR="00AB52B6" w14:paraId="7B400121" w14:textId="77777777" w:rsidTr="00380FD7">
        <w:tc>
          <w:tcPr>
            <w:tcW w:w="1865" w:type="dxa"/>
            <w:shd w:val="clear" w:color="auto" w:fill="FFFFFF" w:themeFill="background1"/>
          </w:tcPr>
          <w:p w14:paraId="7C04CDF7" w14:textId="77777777" w:rsidR="00AB52B6" w:rsidRDefault="00AB52B6"/>
          <w:p w14:paraId="5F5E707E" w14:textId="77777777" w:rsidR="00AB52B6" w:rsidRDefault="00AB52B6"/>
          <w:p w14:paraId="450E840A" w14:textId="1A5EC620" w:rsidR="00AB52B6" w:rsidRDefault="00AB52B6"/>
          <w:p w14:paraId="40E37D49" w14:textId="77777777" w:rsidR="00380FD7" w:rsidRDefault="00380FD7"/>
          <w:p w14:paraId="58EC4D8C" w14:textId="77777777" w:rsidR="00AB52B6" w:rsidRDefault="00AB52B6"/>
          <w:p w14:paraId="7C67CC7F" w14:textId="77777777" w:rsidR="00AB52B6" w:rsidRDefault="00AB52B6"/>
        </w:tc>
        <w:tc>
          <w:tcPr>
            <w:tcW w:w="1848" w:type="dxa"/>
          </w:tcPr>
          <w:p w14:paraId="351D1FC5" w14:textId="77777777" w:rsidR="00AB52B6" w:rsidRDefault="00AB52B6"/>
        </w:tc>
        <w:tc>
          <w:tcPr>
            <w:tcW w:w="1847" w:type="dxa"/>
          </w:tcPr>
          <w:p w14:paraId="39589751" w14:textId="77777777" w:rsidR="00AB52B6" w:rsidRDefault="00AB52B6"/>
        </w:tc>
        <w:tc>
          <w:tcPr>
            <w:tcW w:w="1847" w:type="dxa"/>
          </w:tcPr>
          <w:p w14:paraId="16B1D499" w14:textId="77777777" w:rsidR="00AB52B6" w:rsidRDefault="00AB52B6"/>
        </w:tc>
        <w:tc>
          <w:tcPr>
            <w:tcW w:w="1847" w:type="dxa"/>
          </w:tcPr>
          <w:p w14:paraId="3F35A0B6" w14:textId="77777777" w:rsidR="00AB52B6" w:rsidRDefault="00AB52B6"/>
        </w:tc>
        <w:tc>
          <w:tcPr>
            <w:tcW w:w="1848" w:type="dxa"/>
          </w:tcPr>
          <w:p w14:paraId="076349A0" w14:textId="77777777" w:rsidR="00AB52B6" w:rsidRDefault="00AB52B6"/>
        </w:tc>
        <w:tc>
          <w:tcPr>
            <w:tcW w:w="1848" w:type="dxa"/>
          </w:tcPr>
          <w:p w14:paraId="070C3AFF" w14:textId="77777777" w:rsidR="00AB52B6" w:rsidRDefault="00AB52B6"/>
        </w:tc>
      </w:tr>
    </w:tbl>
    <w:p w14:paraId="3DAE7CD5" w14:textId="77777777" w:rsidR="00AB52B6" w:rsidRDefault="00AB52B6"/>
    <w:sectPr w:rsidR="00AB52B6" w:rsidSect="00AB52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B6"/>
    <w:rsid w:val="00380FD7"/>
    <w:rsid w:val="003D4F30"/>
    <w:rsid w:val="0040673C"/>
    <w:rsid w:val="005672CD"/>
    <w:rsid w:val="006B6F0F"/>
    <w:rsid w:val="008C7F4D"/>
    <w:rsid w:val="00902573"/>
    <w:rsid w:val="009E231F"/>
    <w:rsid w:val="00AB52B6"/>
    <w:rsid w:val="00E87504"/>
    <w:rsid w:val="00E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5205"/>
  <w15:chartTrackingRefBased/>
  <w15:docId w15:val="{3E6C3403-19FF-4E72-AFF0-B07FB2FE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Dinnebeil, Laurie A.</dc:creator>
  <cp:keywords/>
  <dc:description/>
  <cp:lastModifiedBy>Microsoft Office User</cp:lastModifiedBy>
  <cp:revision>2</cp:revision>
  <dcterms:created xsi:type="dcterms:W3CDTF">2020-05-07T20:03:00Z</dcterms:created>
  <dcterms:modified xsi:type="dcterms:W3CDTF">2020-05-07T20:03:00Z</dcterms:modified>
</cp:coreProperties>
</file>